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开封市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安全生产考试日相关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问题及意见建议征集表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4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备注：该表可匿名提交。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YmVhMDNhN2IxNDgzOWYwYjc3NGJmZWFkNGE1YTUifQ=="/>
  </w:docVars>
  <w:rsids>
    <w:rsidRoot w:val="00000000"/>
    <w:rsid w:val="097F55EA"/>
    <w:rsid w:val="0B626F71"/>
    <w:rsid w:val="0FB104C7"/>
    <w:rsid w:val="12891287"/>
    <w:rsid w:val="13D053C0"/>
    <w:rsid w:val="18226406"/>
    <w:rsid w:val="1BAB226E"/>
    <w:rsid w:val="1DB7314C"/>
    <w:rsid w:val="25BB05BC"/>
    <w:rsid w:val="28DC7F0B"/>
    <w:rsid w:val="29CA2459"/>
    <w:rsid w:val="2B006133"/>
    <w:rsid w:val="2C7566AC"/>
    <w:rsid w:val="302257AC"/>
    <w:rsid w:val="35374E47"/>
    <w:rsid w:val="38066D52"/>
    <w:rsid w:val="407F76A2"/>
    <w:rsid w:val="4AC97E97"/>
    <w:rsid w:val="4B920BD1"/>
    <w:rsid w:val="4BA3693A"/>
    <w:rsid w:val="542B571F"/>
    <w:rsid w:val="582901C7"/>
    <w:rsid w:val="5A3A2B60"/>
    <w:rsid w:val="5F6C200E"/>
    <w:rsid w:val="62764951"/>
    <w:rsid w:val="62886432"/>
    <w:rsid w:val="67193AFD"/>
    <w:rsid w:val="6A2B77AE"/>
    <w:rsid w:val="6C937EAD"/>
    <w:rsid w:val="6F321C00"/>
    <w:rsid w:val="70CE3BAA"/>
    <w:rsid w:val="777A05E8"/>
    <w:rsid w:val="789D458E"/>
    <w:rsid w:val="7B450F0D"/>
    <w:rsid w:val="7D20753B"/>
    <w:rsid w:val="7FF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2023-12-29T08:25:00Z</dcterms:created>
  <dc:creator>1</dc:creator>
  <cp:lastModifiedBy>王鹏飞</cp:lastModifiedBy>
  <dcterms:modified xsi:type="dcterms:W3CDTF">2023-12-29T09:44:25Z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C3C3164B1BC9405D889DE31E6A6EB892_13</vt:lpwstr>
  </property>
</Properties>
</file>