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58592">
      <w:pPr>
        <w:adjustRightInd/>
        <w:snapToGrid/>
        <w:spacing w:after="0"/>
        <w:jc w:val="left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p w14:paraId="1C11828A">
      <w:pPr>
        <w:pStyle w:val="2"/>
        <w:rPr>
          <w:rFonts w:ascii="宋体" w:hAnsi="宋体"/>
          <w:b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烟花爆竹批发经营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申请书</w:t>
      </w:r>
    </w:p>
    <w:p w14:paraId="3367E768">
      <w:pPr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申请单位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名称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</w:p>
    <w:p w14:paraId="36C7CD24">
      <w:pPr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申请单位</w:t>
      </w:r>
      <w:r>
        <w:rPr>
          <w:rFonts w:hint="eastAsia" w:ascii="仿宋" w:hAnsi="仿宋" w:eastAsia="仿宋" w:cs="仿宋"/>
          <w:sz w:val="30"/>
          <w:szCs w:val="30"/>
        </w:rPr>
        <w:t>住址：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</w:p>
    <w:p w14:paraId="03D8D40C">
      <w:pPr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法定代表人姓名：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身份证号码：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p w14:paraId="39AE393C">
      <w:pPr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住址：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电话：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</w:p>
    <w:p w14:paraId="7E573932">
      <w:pPr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经办</w:t>
      </w:r>
      <w:r>
        <w:rPr>
          <w:rFonts w:hint="eastAsia" w:ascii="仿宋" w:hAnsi="仿宋" w:eastAsia="仿宋" w:cs="仿宋"/>
          <w:sz w:val="30"/>
          <w:szCs w:val="30"/>
        </w:rPr>
        <w:t>人姓名：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身份证号码：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p w14:paraId="03888AED">
      <w:pPr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住址：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电话：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</w:p>
    <w:p w14:paraId="15B2977E">
      <w:pPr>
        <w:rPr>
          <w:rFonts w:hint="default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行政许可申请事项：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宋体"/>
          <w:color w:val="000000"/>
          <w:sz w:val="30"/>
          <w:szCs w:val="30"/>
          <w:u w:val="single"/>
          <w:lang w:val="en-US" w:eastAsia="zh-CN"/>
        </w:rPr>
        <w:t>烟花爆竹批发经营许可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</w:p>
    <w:p w14:paraId="21EBF5DF">
      <w:pPr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申请事实和理由：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   </w:t>
      </w:r>
    </w:p>
    <w:p w14:paraId="15804A8D">
      <w:pPr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                   </w:t>
      </w:r>
    </w:p>
    <w:p w14:paraId="40B69C4E">
      <w:pPr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                   </w:t>
      </w:r>
    </w:p>
    <w:p w14:paraId="60CA34FD">
      <w:pPr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                   </w:t>
      </w:r>
    </w:p>
    <w:p w14:paraId="10ACB92D">
      <w:pPr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                   </w:t>
      </w:r>
    </w:p>
    <w:p w14:paraId="15DCF9D7">
      <w:pPr>
        <w:tabs>
          <w:tab w:val="left" w:pos="630"/>
        </w:tabs>
        <w:ind w:left="0" w:leftChars="0" w:firstLine="0" w:firstLineChars="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申请范围：烟花类：C级（  ）D级（  ）  爆竹类：C级（  ）</w:t>
      </w:r>
    </w:p>
    <w:p w14:paraId="4C57EFCE">
      <w:pPr>
        <w:tabs>
          <w:tab w:val="left" w:pos="630"/>
        </w:tabs>
        <w:ind w:firstLine="3450" w:firstLineChars="1150"/>
        <w:rPr>
          <w:rFonts w:hint="eastAsia" w:ascii="仿宋" w:hAnsi="仿宋" w:eastAsia="仿宋" w:cs="仿宋"/>
          <w:sz w:val="30"/>
          <w:szCs w:val="30"/>
        </w:rPr>
      </w:pPr>
    </w:p>
    <w:p w14:paraId="50CB1C5E">
      <w:pPr>
        <w:tabs>
          <w:tab w:val="left" w:pos="630"/>
        </w:tabs>
        <w:ind w:left="0" w:leftChars="0" w:firstLine="2517" w:firstLineChars="83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行政许可申请人（签名或盖章）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 w14:paraId="45217D0A">
      <w:pPr>
        <w:ind w:left="0" w:leftChars="0" w:firstLine="2517" w:firstLineChars="83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委托代理人（签名或盖章）：</w:t>
      </w:r>
    </w:p>
    <w:p w14:paraId="4001B8DB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年   月   日</w:t>
      </w:r>
    </w:p>
    <w:p w14:paraId="521EC401">
      <w:pPr>
        <w:ind w:left="640" w:hanging="600" w:hanging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注：行政许可申请人是单位的，应当盖单位印章；是个人的，应当签名，以下文书与此相同要求。</w:t>
      </w:r>
    </w:p>
    <w:p w14:paraId="1751FF48">
      <w:pPr>
        <w:rPr>
          <w:rFonts w:hint="eastAsia" w:ascii="黑体" w:hAnsi="黑体" w:eastAsia="黑体" w:cs="黑体"/>
          <w:b w:val="0"/>
          <w:bCs/>
          <w:sz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lang w:val="en-US" w:eastAsia="zh-CN"/>
        </w:rPr>
        <w:br w:type="page"/>
      </w:r>
    </w:p>
    <w:p w14:paraId="530FA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附件2</w:t>
      </w:r>
    </w:p>
    <w:p w14:paraId="10AD6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烟花爆竹批发经营申请</w:t>
      </w:r>
      <w:r>
        <w:rPr>
          <w:rFonts w:hint="eastAsia" w:ascii="黑体" w:hAnsi="黑体" w:eastAsia="黑体" w:cs="黑体"/>
          <w:bCs/>
          <w:sz w:val="36"/>
          <w:szCs w:val="36"/>
        </w:rPr>
        <w:t>材料清单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及</w:t>
      </w:r>
    </w:p>
    <w:p w14:paraId="34AB5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真实性承诺</w:t>
      </w:r>
    </w:p>
    <w:tbl>
      <w:tblPr>
        <w:tblStyle w:val="5"/>
        <w:tblW w:w="829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4776"/>
        <w:gridCol w:w="1128"/>
        <w:gridCol w:w="1330"/>
      </w:tblGrid>
      <w:tr w14:paraId="5D309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8" w:type="dxa"/>
            <w:vAlign w:val="center"/>
          </w:tcPr>
          <w:p w14:paraId="2F9504A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4776" w:type="dxa"/>
            <w:vAlign w:val="center"/>
          </w:tcPr>
          <w:p w14:paraId="1F86A77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材料名称</w:t>
            </w:r>
          </w:p>
        </w:tc>
        <w:tc>
          <w:tcPr>
            <w:tcW w:w="1128" w:type="dxa"/>
            <w:vAlign w:val="center"/>
          </w:tcPr>
          <w:p w14:paraId="4EB1D2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数量</w:t>
            </w:r>
          </w:p>
        </w:tc>
        <w:tc>
          <w:tcPr>
            <w:tcW w:w="1330" w:type="dxa"/>
            <w:vAlign w:val="center"/>
          </w:tcPr>
          <w:p w14:paraId="53F9B4E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 w14:paraId="090A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8" w:type="dxa"/>
            <w:vAlign w:val="center"/>
          </w:tcPr>
          <w:p w14:paraId="66A6A92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4776" w:type="dxa"/>
            <w:vAlign w:val="center"/>
          </w:tcPr>
          <w:p w14:paraId="04F5968B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1D9033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3F5631A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5C34B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8" w:type="dxa"/>
            <w:vAlign w:val="center"/>
          </w:tcPr>
          <w:p w14:paraId="7C4AD1D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4776" w:type="dxa"/>
            <w:vAlign w:val="center"/>
          </w:tcPr>
          <w:p w14:paraId="3A755916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22273C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6A73EA2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463AC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8" w:type="dxa"/>
            <w:vAlign w:val="center"/>
          </w:tcPr>
          <w:p w14:paraId="0E68C34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4776" w:type="dxa"/>
            <w:vAlign w:val="center"/>
          </w:tcPr>
          <w:p w14:paraId="4D2DBB93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63C0D56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30CA63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6DDF1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8" w:type="dxa"/>
            <w:vAlign w:val="center"/>
          </w:tcPr>
          <w:p w14:paraId="15275BF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4776" w:type="dxa"/>
            <w:vAlign w:val="center"/>
          </w:tcPr>
          <w:p w14:paraId="2B4B8AD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7ACDC99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344D440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547B4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8" w:type="dxa"/>
            <w:vAlign w:val="center"/>
          </w:tcPr>
          <w:p w14:paraId="68D879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4776" w:type="dxa"/>
            <w:vAlign w:val="center"/>
          </w:tcPr>
          <w:p w14:paraId="503A7359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61B6ECB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50C7435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2FA84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8" w:type="dxa"/>
            <w:vAlign w:val="center"/>
          </w:tcPr>
          <w:p w14:paraId="4FD9668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4776" w:type="dxa"/>
            <w:vAlign w:val="center"/>
          </w:tcPr>
          <w:p w14:paraId="6A16AF6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1F34F43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2F48D49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1ACC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8" w:type="dxa"/>
            <w:vAlign w:val="center"/>
          </w:tcPr>
          <w:p w14:paraId="1861F7E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4776" w:type="dxa"/>
            <w:vAlign w:val="center"/>
          </w:tcPr>
          <w:p w14:paraId="75A73135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3CCFA4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146EE1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5043C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8" w:type="dxa"/>
            <w:vAlign w:val="center"/>
          </w:tcPr>
          <w:p w14:paraId="3D5BC2E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4776" w:type="dxa"/>
            <w:vAlign w:val="center"/>
          </w:tcPr>
          <w:p w14:paraId="03BFE8E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321C724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 w14:paraId="15465E4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45B2D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7" w:hRule="atLeast"/>
        </w:trPr>
        <w:tc>
          <w:tcPr>
            <w:tcW w:w="1058" w:type="dxa"/>
            <w:vAlign w:val="center"/>
          </w:tcPr>
          <w:p w14:paraId="78FEDBE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</w:t>
            </w:r>
          </w:p>
          <w:p w14:paraId="17569F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真实性承诺</w:t>
            </w:r>
          </w:p>
        </w:tc>
        <w:tc>
          <w:tcPr>
            <w:tcW w:w="7234" w:type="dxa"/>
            <w:gridSpan w:val="3"/>
            <w:vAlign w:val="center"/>
          </w:tcPr>
          <w:p w14:paraId="217EB4ED">
            <w:pPr>
              <w:tabs>
                <w:tab w:val="center" w:pos="4153"/>
                <w:tab w:val="right" w:pos="8306"/>
              </w:tabs>
              <w:snapToGrid w:val="0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承诺：以上提交材料真实合法有效，并对申请材料实质内容的真实性负责。如有虚假，愿意承担相应的法律责任。</w:t>
            </w:r>
          </w:p>
          <w:p w14:paraId="06CEF226">
            <w:pPr>
              <w:tabs>
                <w:tab w:val="center" w:pos="4153"/>
                <w:tab w:val="right" w:pos="8306"/>
              </w:tabs>
              <w:snapToGrid w:val="0"/>
              <w:ind w:firstLine="2520" w:firstLineChars="9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CAE5FA9">
            <w:pPr>
              <w:tabs>
                <w:tab w:val="center" w:pos="4153"/>
                <w:tab w:val="right" w:pos="8306"/>
              </w:tabs>
              <w:snapToGrid w:val="0"/>
              <w:ind w:firstLine="2520" w:firstLineChars="9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4450053">
            <w:pPr>
              <w:tabs>
                <w:tab w:val="center" w:pos="4153"/>
                <w:tab w:val="right" w:pos="8306"/>
              </w:tabs>
              <w:snapToGrid w:val="0"/>
              <w:ind w:left="0" w:leftChars="0" w:firstLine="2100" w:firstLineChars="75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申请人（签名或盖章）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 w14:paraId="3220F2EB">
            <w:pPr>
              <w:tabs>
                <w:tab w:val="center" w:pos="4153"/>
                <w:tab w:val="right" w:pos="8306"/>
              </w:tabs>
              <w:snapToGrid w:val="0"/>
              <w:ind w:firstLine="2520" w:firstLineChars="9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4E4A6C2">
            <w:pPr>
              <w:tabs>
                <w:tab w:val="center" w:pos="4153"/>
                <w:tab w:val="right" w:pos="8306"/>
              </w:tabs>
              <w:snapToGrid w:val="0"/>
              <w:ind w:left="0" w:leftChars="0" w:firstLine="2100" w:firstLineChars="75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法定代表人：（签名）</w:t>
            </w:r>
          </w:p>
          <w:p w14:paraId="609CD7C8">
            <w:pPr>
              <w:tabs>
                <w:tab w:val="center" w:pos="4153"/>
                <w:tab w:val="right" w:pos="8306"/>
              </w:tabs>
              <w:snapToGrid w:val="0"/>
              <w:ind w:firstLine="3600" w:firstLineChars="15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7FDF9FF">
            <w:pPr>
              <w:tabs>
                <w:tab w:val="center" w:pos="4153"/>
                <w:tab w:val="right" w:pos="8306"/>
              </w:tabs>
              <w:snapToGrid w:val="0"/>
              <w:ind w:firstLine="4560" w:firstLineChars="19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</w:tbl>
    <w:p w14:paraId="523A763F">
      <w:pPr>
        <w:rPr>
          <w:rFonts w:hint="eastAsia" w:ascii="仿宋_GB2312" w:hAnsi="仿宋_GB2312" w:eastAsia="仿宋_GB2312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FEC2C1-F6A6-4356-AFD1-14C16375B4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57CA5BC-4F0E-4A51-8D86-DCC58C2342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7C7BBA0-DBB2-4343-8EAE-4D222E63DD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F307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C36FF8"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C36FF8"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NWZkMWEwMTUwZDRiMTFjOWNlZmQzZTQyODBjMzgifQ=="/>
  </w:docVars>
  <w:rsids>
    <w:rsidRoot w:val="00000000"/>
    <w:rsid w:val="001C048E"/>
    <w:rsid w:val="026F1867"/>
    <w:rsid w:val="03F139E0"/>
    <w:rsid w:val="043D263C"/>
    <w:rsid w:val="047760A8"/>
    <w:rsid w:val="06832FB9"/>
    <w:rsid w:val="08E43B13"/>
    <w:rsid w:val="0BE1258C"/>
    <w:rsid w:val="0C654F6B"/>
    <w:rsid w:val="0FE663C2"/>
    <w:rsid w:val="1360648C"/>
    <w:rsid w:val="14BC3B96"/>
    <w:rsid w:val="17740758"/>
    <w:rsid w:val="197832A6"/>
    <w:rsid w:val="1AA475A6"/>
    <w:rsid w:val="1D7112D9"/>
    <w:rsid w:val="23DA1943"/>
    <w:rsid w:val="24704055"/>
    <w:rsid w:val="300761B5"/>
    <w:rsid w:val="30EE2ED1"/>
    <w:rsid w:val="32EB591A"/>
    <w:rsid w:val="361D7DD4"/>
    <w:rsid w:val="3740218E"/>
    <w:rsid w:val="394755CB"/>
    <w:rsid w:val="3BB30F9F"/>
    <w:rsid w:val="3F632CDC"/>
    <w:rsid w:val="41DD6D76"/>
    <w:rsid w:val="42716B54"/>
    <w:rsid w:val="46780E1B"/>
    <w:rsid w:val="496B2EB9"/>
    <w:rsid w:val="49942410"/>
    <w:rsid w:val="4E8318FF"/>
    <w:rsid w:val="582C5F09"/>
    <w:rsid w:val="5F621E6E"/>
    <w:rsid w:val="60CE7B5E"/>
    <w:rsid w:val="6158017B"/>
    <w:rsid w:val="646A4041"/>
    <w:rsid w:val="64DB6CED"/>
    <w:rsid w:val="672C7CD4"/>
    <w:rsid w:val="6AA37C61"/>
    <w:rsid w:val="6BA962F8"/>
    <w:rsid w:val="737D6304"/>
    <w:rsid w:val="75AD3D8E"/>
    <w:rsid w:val="787831A8"/>
    <w:rsid w:val="79273E57"/>
    <w:rsid w:val="7A74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jc w:val="center"/>
      <w:outlineLvl w:val="0"/>
    </w:pPr>
    <w:rPr>
      <w:b/>
      <w:sz w:val="36"/>
      <w:szCs w:val="2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1813</Words>
  <Characters>1949</Characters>
  <Lines>0</Lines>
  <Paragraphs>0</Paragraphs>
  <TotalTime>16</TotalTime>
  <ScaleCrop>false</ScaleCrop>
  <LinksUpToDate>false</LinksUpToDate>
  <CharactersWithSpaces>2525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2024-01-23T07:20:00Z</dcterms:created>
  <dc:creator>康</dc:creator>
  <cp:lastModifiedBy>Melodies</cp:lastModifiedBy>
  <cp:lastPrinted>2024-12-24T03:06:00Z</cp:lastPrinted>
  <dcterms:modified xsi:type="dcterms:W3CDTF">2024-12-24T09:30:31Z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E9436120B4344BBD9CFE9CF08D009F9F_13</vt:lpwstr>
  </property>
</Properties>
</file>